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1345C1FB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A60360">
        <w:rPr>
          <w:rFonts w:ascii="Times New Roman" w:hAnsi="Times New Roman" w:cs="Times New Roman"/>
          <w:b/>
          <w:sz w:val="24"/>
          <w:szCs w:val="24"/>
        </w:rPr>
        <w:t>5342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B0CE4" w:rsidRPr="008B461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A60360" w:rsidRPr="00A60360">
        <w:rPr>
          <w:rFonts w:ascii="Times New Roman" w:hAnsi="Times New Roman" w:cs="Times New Roman"/>
          <w:b/>
          <w:sz w:val="24"/>
          <w:szCs w:val="24"/>
        </w:rPr>
        <w:t xml:space="preserve">масла </w:t>
      </w:r>
      <w:proofErr w:type="spellStart"/>
      <w:r w:rsidR="00A60360" w:rsidRPr="00A60360">
        <w:rPr>
          <w:rFonts w:ascii="Times New Roman" w:hAnsi="Times New Roman" w:cs="Times New Roman"/>
          <w:b/>
          <w:sz w:val="24"/>
          <w:szCs w:val="24"/>
        </w:rPr>
        <w:t>Shell</w:t>
      </w:r>
      <w:proofErr w:type="spellEnd"/>
      <w:r w:rsidR="00A60360" w:rsidRPr="00A60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360" w:rsidRPr="00A60360">
        <w:rPr>
          <w:rFonts w:ascii="Times New Roman" w:hAnsi="Times New Roman" w:cs="Times New Roman"/>
          <w:b/>
          <w:sz w:val="24"/>
          <w:szCs w:val="24"/>
        </w:rPr>
        <w:t>Turbo</w:t>
      </w:r>
      <w:proofErr w:type="spellEnd"/>
      <w:r w:rsidR="00A60360" w:rsidRPr="00A60360">
        <w:rPr>
          <w:rFonts w:ascii="Times New Roman" w:hAnsi="Times New Roman" w:cs="Times New Roman"/>
          <w:b/>
          <w:sz w:val="24"/>
          <w:szCs w:val="24"/>
        </w:rPr>
        <w:t xml:space="preserve"> T46 для НПС Кропоткинская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69209A0C" w:rsidR="00046BAB" w:rsidRDefault="00A60360" w:rsidP="006E0C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2D65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НПС Кропоткинская</w:t>
            </w:r>
          </w:p>
          <w:p w14:paraId="24CB5FBD" w14:textId="67251DFD" w:rsidR="004C0BF8" w:rsidRPr="0033529C" w:rsidRDefault="00A60360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67E7A61C" w:rsidR="009400D5" w:rsidRPr="001D6C31" w:rsidRDefault="001D6C31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43350C8C" w:rsidR="00FD4DF6" w:rsidRPr="0087468C" w:rsidRDefault="001D6C31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043F7F0E" w:rsidR="00FD4DF6" w:rsidRPr="0087468C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3B0F965" w:rsidR="00487078" w:rsidRPr="0087468C" w:rsidRDefault="003B53C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A02A55" w:rsidRPr="00CA733B" w:rsidRDefault="00CA733B" w:rsidP="000727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59B3A0B6" w:rsidR="00FD4DF6" w:rsidRPr="0087468C" w:rsidRDefault="003B53C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74AC0DED" w:rsidR="009A54A6" w:rsidRPr="00C34F45" w:rsidRDefault="001D6C31" w:rsidP="001D6C31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34F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Направление гарантийного письма о возможности </w:t>
            </w:r>
            <w:r w:rsidRPr="00C34F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lastRenderedPageBreak/>
              <w:t xml:space="preserve">предоставления сертификата качества и паспорта на продукцию при поставке. В случае поставки масла нерезидентом РФ (Республика Казахстан) дополнить письмо обязательством по </w:t>
            </w:r>
            <w:proofErr w:type="spellStart"/>
            <w:r w:rsidRPr="00C34F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растаможке</w:t>
            </w:r>
            <w:proofErr w:type="spellEnd"/>
            <w:r w:rsidRPr="00C34F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товара по ставкам </w:t>
            </w:r>
            <w:proofErr w:type="gramStart"/>
            <w:r w:rsidRPr="00C34F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ЕАЭС  (</w:t>
            </w:r>
            <w:proofErr w:type="gramEnd"/>
            <w:r w:rsidRPr="00C34F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не по ставкам ВТО). КОД ТН ВЭД: 2710198200.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3A4BC7" w:rsidR="009A54A6" w:rsidRPr="00B23B26" w:rsidRDefault="006C6039" w:rsidP="001D6C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свободной форме</w:t>
            </w:r>
            <w:r w:rsidR="001D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216EAC93" w:rsidR="00E96EAB" w:rsidRPr="0087468C" w:rsidRDefault="000F3868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52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177EDC00" w:rsidR="00C87DA2" w:rsidRPr="0087468C" w:rsidRDefault="00E529B0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0F3868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0F3868" w:rsidRPr="0087468C" w:rsidRDefault="00E96EAB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797E6976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</w:tc>
      </w:tr>
      <w:tr w:rsidR="000F3868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0F3868" w:rsidRPr="0087468C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E96EAB" w:rsidRPr="0087468C" w:rsidRDefault="00E96EA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0F3868" w:rsidRPr="0087468C" w:rsidRDefault="00C34F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EAB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96EAB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EAB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0F3868" w:rsidRPr="0087468C" w:rsidRDefault="00C34F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87468C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 w:rsidRPr="008746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0F3868" w:rsidRPr="0087468C" w:rsidRDefault="00C34F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62AC1CF" w:rsidR="000F3868" w:rsidRPr="0087468C" w:rsidRDefault="00752F0A" w:rsidP="00752F0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г.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сква, ул. Павловская, д. 7, стр. 1</w:t>
            </w:r>
            <w:r w:rsidR="000F3868" w:rsidRPr="0087468C">
              <w:rPr>
                <w:rFonts w:ascii="Times New Roman" w:hAnsi="Times New Roman" w:cs="Times New Roman"/>
                <w:sz w:val="24"/>
                <w:szCs w:val="24"/>
              </w:rPr>
              <w:t>, Бизн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Центр«Павловский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868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0F3868" w:rsidRPr="0087468C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874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5CCF6322" w:rsidR="000F3868" w:rsidRPr="002A36D2" w:rsidRDefault="00E529B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31.10</w:t>
            </w:r>
            <w:r w:rsidR="00470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131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34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480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34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bookmarkStart w:id="4" w:name="_GoBack"/>
            <w:bookmarkEnd w:id="4"/>
            <w:r w:rsidR="00470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E96EAB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3CB03DE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4F4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4F4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17F866-0300-4479-8AED-F50D46D7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65</cp:revision>
  <cp:lastPrinted>2014-12-09T15:19:00Z</cp:lastPrinted>
  <dcterms:created xsi:type="dcterms:W3CDTF">2018-07-26T06:59:00Z</dcterms:created>
  <dcterms:modified xsi:type="dcterms:W3CDTF">2022-11-17T07:38:00Z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